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F82" w14:textId="4F7B9BA9" w:rsidR="00E823F7" w:rsidRPr="002F4CBF" w:rsidRDefault="00CC4E34" w:rsidP="00CC4E34">
      <w:pPr>
        <w:jc w:val="center"/>
        <w:rPr>
          <w:b/>
          <w:bCs/>
          <w:sz w:val="48"/>
          <w:szCs w:val="48"/>
          <w:u w:val="single"/>
          <w:lang w:val="de-DE"/>
        </w:rPr>
      </w:pPr>
      <w:r w:rsidRPr="002F4CBF">
        <w:rPr>
          <w:b/>
          <w:bCs/>
          <w:sz w:val="48"/>
          <w:szCs w:val="48"/>
          <w:u w:val="single"/>
          <w:lang w:val="de-DE"/>
        </w:rPr>
        <w:t>Bestellformular</w:t>
      </w:r>
    </w:p>
    <w:p w14:paraId="7411D974" w14:textId="77777777" w:rsidR="00CC4E34" w:rsidRDefault="00CC4E34">
      <w:pPr>
        <w:rPr>
          <w:lang w:val="de-DE"/>
        </w:rPr>
      </w:pPr>
    </w:p>
    <w:p w14:paraId="50947363" w14:textId="576C1FD6" w:rsidR="00CC4E34" w:rsidRDefault="00CC4E34" w:rsidP="00CC4E34">
      <w:pPr>
        <w:jc w:val="center"/>
        <w:rPr>
          <w:lang w:val="de-DE"/>
        </w:rPr>
      </w:pPr>
      <w:r>
        <w:rPr>
          <w:lang w:val="de-DE"/>
        </w:rPr>
        <w:t>für Archivalien aus den Beständen des Wirtschaftsarchivs Vorarlberg</w:t>
      </w:r>
    </w:p>
    <w:p w14:paraId="3DCA540B" w14:textId="77777777" w:rsidR="00CC4E34" w:rsidRDefault="00CC4E34">
      <w:pPr>
        <w:rPr>
          <w:lang w:val="de-DE"/>
        </w:rPr>
      </w:pPr>
    </w:p>
    <w:p w14:paraId="6CF02F54" w14:textId="77777777" w:rsidR="00CC4E34" w:rsidRDefault="00CC4E34">
      <w:pPr>
        <w:rPr>
          <w:lang w:val="de-DE"/>
        </w:rPr>
      </w:pPr>
    </w:p>
    <w:p w14:paraId="716DB5C7" w14:textId="77777777" w:rsidR="00B57F27" w:rsidRDefault="00CC4E34">
      <w:pPr>
        <w:rPr>
          <w:b/>
          <w:lang w:val="de-DE"/>
        </w:rPr>
      </w:pPr>
      <w:r w:rsidRPr="002F4CBF">
        <w:rPr>
          <w:b/>
          <w:lang w:val="de-DE"/>
        </w:rPr>
        <w:t>Besteller/in:</w:t>
      </w:r>
      <w:r w:rsidRPr="002F4CBF">
        <w:rPr>
          <w:b/>
          <w:lang w:val="de-DE"/>
        </w:rPr>
        <w:tab/>
      </w:r>
    </w:p>
    <w:p w14:paraId="6B7C1974" w14:textId="77777777" w:rsidR="00B57F27" w:rsidRDefault="00B57F27">
      <w:pPr>
        <w:rPr>
          <w:b/>
          <w:lang w:val="de-DE"/>
        </w:rPr>
      </w:pPr>
    </w:p>
    <w:p w14:paraId="0A3C344B" w14:textId="12E9673D" w:rsidR="00CC4E34" w:rsidRPr="002F4CBF" w:rsidRDefault="00CC4E34">
      <w:pPr>
        <w:rPr>
          <w:b/>
          <w:lang w:val="de-DE"/>
        </w:rPr>
      </w:pPr>
      <w:r w:rsidRPr="002F4CBF">
        <w:rPr>
          <w:b/>
          <w:lang w:val="de-DE"/>
        </w:rPr>
        <w:t>Bestelldatum:</w:t>
      </w:r>
      <w:r w:rsidRPr="002F4CBF">
        <w:rPr>
          <w:b/>
          <w:lang w:val="de-DE"/>
        </w:rPr>
        <w:tab/>
      </w:r>
    </w:p>
    <w:p w14:paraId="16E789ED" w14:textId="77777777" w:rsidR="00CC4E34" w:rsidRDefault="00CC4E34">
      <w:pPr>
        <w:rPr>
          <w:lang w:val="de-DE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100"/>
        <w:gridCol w:w="960"/>
        <w:gridCol w:w="960"/>
        <w:gridCol w:w="960"/>
        <w:gridCol w:w="3880"/>
      </w:tblGrid>
      <w:tr w:rsidR="002F4CBF" w:rsidRPr="002F4CBF" w14:paraId="5780F36C" w14:textId="77777777" w:rsidTr="002F4CBF">
        <w:trPr>
          <w:trHeight w:val="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3AA91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320A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  <w:t>Bestands-gruppe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8149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  <w:t>Bestand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B8720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  <w:t>Serie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BCA63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  <w:t>Signatur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02A3A" w14:textId="625CE7EA" w:rsidR="002F4CBF" w:rsidRPr="002F4CBF" w:rsidRDefault="00B57F27" w:rsidP="002F4C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AT"/>
                <w14:ligatures w14:val="none"/>
              </w:rPr>
              <w:t>Zusatzinformation</w:t>
            </w:r>
          </w:p>
        </w:tc>
      </w:tr>
      <w:tr w:rsidR="002F4CBF" w:rsidRPr="002F4CBF" w14:paraId="4017265A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55EC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Beispiel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F07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B644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3D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1D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C/6603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D730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Grafiker Hugo Ender</w:t>
            </w:r>
          </w:p>
        </w:tc>
      </w:tr>
      <w:tr w:rsidR="002F4CBF" w:rsidRPr="002F4CBF" w14:paraId="0E35E728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356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Beispiel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6F83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33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F708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CBA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G/266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556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Geschäftsbuch H&amp;R</w:t>
            </w:r>
          </w:p>
        </w:tc>
      </w:tr>
      <w:tr w:rsidR="002F4CBF" w:rsidRPr="002F4CBF" w14:paraId="5C89CDA8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A4E0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9D3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BBF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C1E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A114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3909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7AD623F0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997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7373" w14:textId="1D24C08B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0C9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186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04E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C637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62E800B8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6F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0C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5A3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F7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A0C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F7D9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55826D1F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7838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354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C87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523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016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569C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3A4C3ABB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1EE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035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4F5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8690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009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056E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57070CEC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5D2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439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E56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8F6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94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4E41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0F94E7C8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9692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3AE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DE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7D9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957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FC5A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3D219C06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AA63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83C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9E7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435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955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E262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09929571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648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A6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B0B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EB6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60E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7EFD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39051A29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C83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B9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CBF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204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412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9417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3181A627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6EA3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319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78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899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6DD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11C0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07CF203F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0D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88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A88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82A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2DC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A3C1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7BFDC061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D18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DEB3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2FA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DD1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1A9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0AB5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17414FA2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488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75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8CC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A6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B28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6C3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045608C3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B6B2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910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5C2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679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C56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C713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254ECB90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C0A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DAF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AE1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940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D12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8694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402D22CB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71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C48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AB0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6E6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5CF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0B87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7C6AC927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9D3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134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5B2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831D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E63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7C2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06796E92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C88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3B3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1B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7F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B1E0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D955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59184DF2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7E9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030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DFA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1FC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26B0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E349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516828D9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225F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47BE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047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4CC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EF75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4455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02DFC556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00F9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18C3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D58B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421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1FA2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8E65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  <w:tr w:rsidR="002F4CBF" w:rsidRPr="002F4CBF" w14:paraId="59FA2ADC" w14:textId="77777777" w:rsidTr="002F4CBF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578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5366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42A0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D468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8347" w14:textId="77777777" w:rsidR="002F4CBF" w:rsidRPr="002F4CBF" w:rsidRDefault="002F4CBF" w:rsidP="002F4C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3167" w14:textId="77777777" w:rsidR="002F4CBF" w:rsidRPr="002F4CBF" w:rsidRDefault="002F4CBF" w:rsidP="002F4CBF">
            <w:pP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2F4CBF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</w:tr>
    </w:tbl>
    <w:p w14:paraId="46321B7A" w14:textId="69DB0276" w:rsidR="00CC4E34" w:rsidRPr="00CC4E34" w:rsidRDefault="00CC4E34" w:rsidP="002F4CBF">
      <w:pPr>
        <w:rPr>
          <w:lang w:val="de-DE"/>
        </w:rPr>
      </w:pPr>
    </w:p>
    <w:sectPr w:rsidR="00CC4E34" w:rsidRPr="00CC4E34" w:rsidSect="004D64F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C0"/>
    <w:rsid w:val="002F4CBF"/>
    <w:rsid w:val="004D64F8"/>
    <w:rsid w:val="00B57F27"/>
    <w:rsid w:val="00CC4E34"/>
    <w:rsid w:val="00D77EC0"/>
    <w:rsid w:val="00E02CC0"/>
    <w:rsid w:val="00E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A422"/>
  <w15:chartTrackingRefBased/>
  <w15:docId w15:val="{91E57A05-D81A-4AAC-BDBB-D727CE51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Siegl</dc:creator>
  <cp:keywords/>
  <dc:description/>
  <cp:lastModifiedBy>Gerhard Siegl</cp:lastModifiedBy>
  <cp:revision>3</cp:revision>
  <cp:lastPrinted>2024-01-30T09:33:00Z</cp:lastPrinted>
  <dcterms:created xsi:type="dcterms:W3CDTF">2024-01-30T09:12:00Z</dcterms:created>
  <dcterms:modified xsi:type="dcterms:W3CDTF">2024-01-30T09:42:00Z</dcterms:modified>
</cp:coreProperties>
</file>